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145BD45E" w:rsidR="00766EB9" w:rsidRPr="00A82C5C" w:rsidRDefault="008B6C12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  V Bratislave, 2</w:t>
      </w:r>
      <w:r>
        <w:rPr>
          <w:rFonts w:ascii="Arial" w:eastAsia="Arial" w:hAnsi="Arial" w:cs="Arial"/>
          <w:sz w:val="22"/>
          <w:szCs w:val="22"/>
        </w:rPr>
        <w:t>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9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2021</w:t>
      </w:r>
    </w:p>
    <w:p w14:paraId="279CE4FF" w14:textId="77777777"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79CE502" w14:textId="37100AE2" w:rsidR="00766EB9" w:rsidRDefault="008B6C12" w:rsidP="008B6C12">
      <w:pPr>
        <w:pStyle w:val="Normal1"/>
        <w:spacing w:line="360" w:lineRule="auto"/>
        <w:jc w:val="both"/>
        <w:rPr>
          <w:rFonts w:ascii="Arial" w:eastAsia="Arial" w:hAnsi="Arial" w:cs="Arial"/>
          <w:b/>
          <w:color w:val="000000"/>
          <w:sz w:val="28"/>
          <w:szCs w:val="22"/>
        </w:rPr>
      </w:pPr>
      <w:r w:rsidRPr="008B6C12">
        <w:rPr>
          <w:rFonts w:ascii="Arial" w:eastAsia="Arial" w:hAnsi="Arial" w:cs="Arial"/>
          <w:b/>
          <w:color w:val="000000"/>
          <w:sz w:val="28"/>
          <w:szCs w:val="22"/>
        </w:rPr>
        <w:t>Spoločnosť DACHSER Slovakia opäť potvrdzuje kvalitu svojich služieb</w:t>
      </w:r>
    </w:p>
    <w:p w14:paraId="7D7E3EBD" w14:textId="77777777" w:rsidR="008B6C12" w:rsidRPr="006B7F63" w:rsidRDefault="008B6C12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04" w14:textId="70AA345C" w:rsidR="006B7F63" w:rsidRDefault="008B6C1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8B6C12">
        <w:rPr>
          <w:rFonts w:ascii="Arial" w:eastAsia="Arial" w:hAnsi="Arial" w:cs="Arial"/>
          <w:b/>
          <w:color w:val="333333"/>
          <w:sz w:val="24"/>
          <w:lang w:val="sk-SK"/>
        </w:rPr>
        <w:t>V júli tohto roku spoločnosť DACHSER Slovakia opäť získala certifikát ISO 9001:2015, ktorý zaručuje kvalitu jej služieb už viac ako dvadsať rokov.</w:t>
      </w:r>
    </w:p>
    <w:p w14:paraId="4CA7A741" w14:textId="77777777" w:rsidR="008B6C12" w:rsidRDefault="008B6C1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017D9BDC" w14:textId="77777777" w:rsidR="008B6C12" w:rsidRPr="008B6C12" w:rsidRDefault="008B6C12" w:rsidP="008B6C1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B6C12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8B6C12">
        <w:rPr>
          <w:rFonts w:ascii="Arial" w:eastAsia="Arial" w:hAnsi="Arial" w:cs="Arial"/>
          <w:i/>
          <w:color w:val="333333"/>
          <w:sz w:val="24"/>
          <w:lang w:val="sk-SK"/>
        </w:rPr>
        <w:t>Je pre nás dôležité dodržiavať vysoký štandard kvality poskytovaných služieb pre našich zákazníkov, a zároveň zapájať a podporovať všetkých zamestnancov, aby prispievali k efektívnosti systému manažérstva kvality. Udržiavať tento systém a mať ho certifikovaný dokazuje nielen kvalitu našich služieb, ale aj neustálu prácu na zlepšovaní a zdokonaľovaní našich interných procesov. Najdôležitejší sú naši zákazníci, ktorí vedia, ako pracujeme, môžu sa na nás spoľahnúť a ich spokojnosť je pre nás kľúčová. Certifikát zaručuje, že všetky naše činnosti sú v súlade s regulačnými a právnymi požiadavkami a všetky naše procesy prebiehajú optimálne s ohľadom na dostupné zdroje</w:t>
      </w:r>
      <w:r w:rsidRPr="008B6C12">
        <w:rPr>
          <w:rFonts w:ascii="Arial" w:eastAsia="Arial" w:hAnsi="Arial" w:cs="Arial"/>
          <w:color w:val="333333"/>
          <w:sz w:val="24"/>
          <w:lang w:val="sk-SK"/>
        </w:rPr>
        <w:t xml:space="preserve">," vysvetľuje Daniela Sabolová, </w:t>
      </w:r>
      <w:proofErr w:type="spellStart"/>
      <w:r w:rsidRPr="008B6C12">
        <w:rPr>
          <w:rFonts w:ascii="Arial" w:eastAsia="Arial" w:hAnsi="Arial" w:cs="Arial"/>
          <w:color w:val="333333"/>
          <w:sz w:val="24"/>
          <w:lang w:val="sk-SK"/>
        </w:rPr>
        <w:t>Quality</w:t>
      </w:r>
      <w:proofErr w:type="spellEnd"/>
      <w:r w:rsidRPr="008B6C12">
        <w:rPr>
          <w:rFonts w:ascii="Arial" w:eastAsia="Arial" w:hAnsi="Arial" w:cs="Arial"/>
          <w:color w:val="333333"/>
          <w:sz w:val="24"/>
          <w:lang w:val="sk-SK"/>
        </w:rPr>
        <w:t xml:space="preserve"> Manager DACHSER Slovakia.</w:t>
      </w:r>
    </w:p>
    <w:p w14:paraId="4AD0FEE5" w14:textId="77777777" w:rsidR="008B6C12" w:rsidRPr="008B6C12" w:rsidRDefault="008B6C12" w:rsidP="008B6C1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ECF64F8" w14:textId="77777777" w:rsidR="008B6C12" w:rsidRPr="008B6C12" w:rsidRDefault="008B6C12" w:rsidP="008B6C1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B6C12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8B6C12">
        <w:rPr>
          <w:rFonts w:ascii="Arial" w:eastAsia="Arial" w:hAnsi="Arial" w:cs="Arial"/>
          <w:i/>
          <w:color w:val="333333"/>
          <w:sz w:val="24"/>
          <w:lang w:val="sk-SK"/>
        </w:rPr>
        <w:t>Zavedenie systému riadenia kvality, ktorého konečným cieľom je uspokojiť zákazníkov požadovanými výrobkami alebo službami a zároveň zabezpečiť ekonomickú prosperitu spoločnosti, je v dnešnej modernej dobe rozhodujúce pre dlhodobý úspech</w:t>
      </w:r>
      <w:r w:rsidRPr="008B6C12">
        <w:rPr>
          <w:rFonts w:ascii="Arial" w:eastAsia="Arial" w:hAnsi="Arial" w:cs="Arial"/>
          <w:color w:val="333333"/>
          <w:sz w:val="24"/>
          <w:lang w:val="sk-SK"/>
        </w:rPr>
        <w:t>," pokračuje Daniela Sabolová.</w:t>
      </w:r>
    </w:p>
    <w:p w14:paraId="056151DE" w14:textId="77777777" w:rsidR="008B6C12" w:rsidRPr="008B6C12" w:rsidRDefault="008B6C12" w:rsidP="008B6C1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18E67FA" w14:textId="77777777" w:rsidR="008B6C12" w:rsidRPr="008B6C12" w:rsidRDefault="008B6C12" w:rsidP="008B6C1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B6C12">
        <w:rPr>
          <w:rFonts w:ascii="Arial" w:eastAsia="Arial" w:hAnsi="Arial" w:cs="Arial"/>
          <w:color w:val="333333"/>
          <w:sz w:val="24"/>
          <w:lang w:val="sk-SK"/>
        </w:rPr>
        <w:t>DACHSER Slovakia si počas uplynulých rokov vybudoval efektívny systém manažérstva kvality, ktorý je plne funkčný a to vďaka vrcholovému manažmentu spoločnosti, silnému tímu interných audítorov, pravidelnému auditovaniu interných procesov a v neposlednom rade pravidelnému školeniu a vzdelávaniu interných audítorov a zamestnancov.</w:t>
      </w:r>
    </w:p>
    <w:p w14:paraId="4F378962" w14:textId="77777777" w:rsidR="008B6C12" w:rsidRPr="008B6C12" w:rsidRDefault="008B6C12" w:rsidP="008B6C1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09E4AD9" w14:textId="77777777" w:rsidR="008B6C12" w:rsidRPr="008B6C12" w:rsidRDefault="008B6C12" w:rsidP="008B6C1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B6C12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8B6C12">
        <w:rPr>
          <w:rFonts w:ascii="Arial" w:eastAsia="Arial" w:hAnsi="Arial" w:cs="Arial"/>
          <w:i/>
          <w:color w:val="333333"/>
          <w:sz w:val="24"/>
          <w:lang w:val="sk-SK"/>
        </w:rPr>
        <w:t>Pracovať v oblasti manažmentu kvality môže byť výzvou. Na druhej strane je to oblasť, kde sa dá byť kreatívny, učiť sa novým veciam, pracovať nielen na zlepšovaní procesov, ale aj vlastných schopností a zručností. Dajú sa tu aplikovať nielen aspekty projektového manažmentu, ale aj  podporovanie vnútornej kultúry organizácie a zamestnancov, presadzovanie procesného prístupu a manažmentu rizík a to je to, čo je na tejto práci pre mňa atraktívne a zaujímavé</w:t>
      </w:r>
      <w:r w:rsidRPr="008B6C12">
        <w:rPr>
          <w:rFonts w:ascii="Arial" w:eastAsia="Arial" w:hAnsi="Arial" w:cs="Arial"/>
          <w:color w:val="333333"/>
          <w:sz w:val="24"/>
          <w:lang w:val="sk-SK"/>
        </w:rPr>
        <w:t>,“ dodáva Daniela Sabolová.</w:t>
      </w:r>
    </w:p>
    <w:p w14:paraId="73AA2864" w14:textId="77777777" w:rsidR="008B6C12" w:rsidRPr="008B6C12" w:rsidRDefault="008B6C12" w:rsidP="008B6C1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1DC820E" w14:textId="77777777" w:rsidR="008B6C12" w:rsidRPr="008B6C12" w:rsidRDefault="008B6C12" w:rsidP="008B6C1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B6C12">
        <w:rPr>
          <w:rFonts w:ascii="Arial" w:eastAsia="Arial" w:hAnsi="Arial" w:cs="Arial"/>
          <w:color w:val="333333"/>
          <w:sz w:val="24"/>
          <w:lang w:val="sk-SK"/>
        </w:rPr>
        <w:t xml:space="preserve">Spoločnosť DACHSER Slovakia bola pôvodne certifikovaná podľa normy ISO 9002 pod názvom LINDBERGH </w:t>
      </w:r>
      <w:proofErr w:type="spellStart"/>
      <w:r w:rsidRPr="008B6C12">
        <w:rPr>
          <w:rFonts w:ascii="Arial" w:eastAsia="Arial" w:hAnsi="Arial" w:cs="Arial"/>
          <w:color w:val="333333"/>
          <w:sz w:val="24"/>
          <w:lang w:val="sk-SK"/>
        </w:rPr>
        <w:t>a.s</w:t>
      </w:r>
      <w:proofErr w:type="spellEnd"/>
      <w:r w:rsidRPr="008B6C12">
        <w:rPr>
          <w:rFonts w:ascii="Arial" w:eastAsia="Arial" w:hAnsi="Arial" w:cs="Arial"/>
          <w:color w:val="333333"/>
          <w:sz w:val="24"/>
          <w:lang w:val="sk-SK"/>
        </w:rPr>
        <w:t xml:space="preserve">. pre oblasti činnosti: zasielateľstvo, cestná nákladná doprava, logistika, skladovanie, distribúcia, manipulácia s nákladom a colná deklarácia v apríli 2001. V roku 2003 bola spoločnosť re-certifikovaná podľa normy ISO 9001:2000. Následne bola spoločnosť už v rokoch 2006 až 2009 certifikovaná ako LINDBERGH &amp; DACHSER </w:t>
      </w:r>
      <w:proofErr w:type="spellStart"/>
      <w:r w:rsidRPr="008B6C12">
        <w:rPr>
          <w:rFonts w:ascii="Arial" w:eastAsia="Arial" w:hAnsi="Arial" w:cs="Arial"/>
          <w:color w:val="333333"/>
          <w:sz w:val="24"/>
          <w:lang w:val="sk-SK"/>
        </w:rPr>
        <w:t>a.s</w:t>
      </w:r>
      <w:proofErr w:type="spellEnd"/>
      <w:r w:rsidRPr="008B6C12">
        <w:rPr>
          <w:rFonts w:ascii="Arial" w:eastAsia="Arial" w:hAnsi="Arial" w:cs="Arial"/>
          <w:color w:val="333333"/>
          <w:sz w:val="24"/>
          <w:lang w:val="sk-SK"/>
        </w:rPr>
        <w:t xml:space="preserve">. a opätovne podľa normy ISO 9001:2008. Od roku 2010, keď sa spoločnosť premenovala na DACHSER Slovakia </w:t>
      </w:r>
      <w:proofErr w:type="spellStart"/>
      <w:r w:rsidRPr="008B6C12">
        <w:rPr>
          <w:rFonts w:ascii="Arial" w:eastAsia="Arial" w:hAnsi="Arial" w:cs="Arial"/>
          <w:color w:val="333333"/>
          <w:sz w:val="24"/>
          <w:lang w:val="sk-SK"/>
        </w:rPr>
        <w:t>a.s</w:t>
      </w:r>
      <w:proofErr w:type="spellEnd"/>
      <w:r w:rsidRPr="008B6C12">
        <w:rPr>
          <w:rFonts w:ascii="Arial" w:eastAsia="Arial" w:hAnsi="Arial" w:cs="Arial"/>
          <w:color w:val="333333"/>
          <w:sz w:val="24"/>
          <w:lang w:val="sk-SK"/>
        </w:rPr>
        <w:t>., je pravidelne auditovaná a re-certifikovaná na tento systém.</w:t>
      </w:r>
    </w:p>
    <w:p w14:paraId="63764B7E" w14:textId="77777777" w:rsidR="008B6C12" w:rsidRPr="008B6C12" w:rsidRDefault="008B6C12" w:rsidP="008B6C1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C3B1D01" w14:textId="77777777" w:rsidR="008B6C12" w:rsidRPr="008B6C12" w:rsidRDefault="008B6C12" w:rsidP="008B6C12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8B6C12">
        <w:rPr>
          <w:rFonts w:ascii="Arial" w:eastAsia="Arial" w:hAnsi="Arial" w:cs="Arial"/>
          <w:b/>
          <w:color w:val="333333"/>
          <w:sz w:val="24"/>
          <w:lang w:val="sk-SK"/>
        </w:rPr>
        <w:t>ISO 9000</w:t>
      </w:r>
    </w:p>
    <w:p w14:paraId="12D48F59" w14:textId="77777777" w:rsidR="008B6C12" w:rsidRPr="008B6C12" w:rsidRDefault="008B6C12" w:rsidP="008B6C1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B6C12">
        <w:rPr>
          <w:rFonts w:ascii="Arial" w:eastAsia="Arial" w:hAnsi="Arial" w:cs="Arial"/>
          <w:color w:val="333333"/>
          <w:sz w:val="24"/>
          <w:lang w:val="sk-SK"/>
        </w:rPr>
        <w:t>Normy IS</w:t>
      </w:r>
      <w:bookmarkStart w:id="0" w:name="_GoBack"/>
      <w:bookmarkEnd w:id="0"/>
      <w:r w:rsidRPr="008B6C12">
        <w:rPr>
          <w:rFonts w:ascii="Arial" w:eastAsia="Arial" w:hAnsi="Arial" w:cs="Arial"/>
          <w:color w:val="333333"/>
          <w:sz w:val="24"/>
          <w:lang w:val="sk-SK"/>
        </w:rPr>
        <w:t>O 9000 definujú systém riadenia kvality. Tieto normy vydáva Medzinárodná organizácia pre normalizáciu. Normy umožňujú organizáciám preukázať schopnosť vyrábať alebo distribuovať výrobky v súlade so všetkými potrebnými predpismi a potrebami zákazníkov.</w:t>
      </w:r>
    </w:p>
    <w:p w14:paraId="7F8C16F4" w14:textId="77777777" w:rsidR="008B6C12" w:rsidRPr="008B6C12" w:rsidRDefault="008B6C12" w:rsidP="008B6C1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79CE510" w14:textId="3C5995BD" w:rsidR="006B7F63" w:rsidRPr="006B7F63" w:rsidRDefault="008B6C12" w:rsidP="008B6C12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8B6C12">
        <w:rPr>
          <w:rFonts w:ascii="Arial" w:eastAsia="Arial" w:hAnsi="Arial" w:cs="Arial"/>
          <w:color w:val="333333"/>
          <w:sz w:val="24"/>
          <w:lang w:val="sk-SK"/>
        </w:rPr>
        <w:t>Norma ISO 9001:2015 špecifikuje požiadavky na systém manažérstva kvality v organizácii, ktorý preukazuje jej schopnosť trvalo poskytovať výrobky a služby, ktoré spĺňajú požiadavky zákazníkov a príslušné zákonné a regulačné požiadavky. Zároveň sa snaží zvyšovať spokojnosť zákazníkov prostredníctvom procesov zlepšovania systému a zabezpečovania súladu s požiadavkami zákazníkov.</w:t>
      </w:r>
    </w:p>
    <w:p w14:paraId="279CE511" w14:textId="77777777"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A82C5C" w:rsidRDefault="00766EB9" w:rsidP="00766EB9">
      <w:pPr>
        <w:pStyle w:val="Normal1"/>
      </w:pPr>
    </w:p>
    <w:p w14:paraId="279CE52A" w14:textId="77777777" w:rsidR="008F78BC" w:rsidRDefault="008B6C12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02647"/>
    <w:rsid w:val="00451836"/>
    <w:rsid w:val="006B7F63"/>
    <w:rsid w:val="00766EB9"/>
    <w:rsid w:val="007F4CE5"/>
    <w:rsid w:val="008B6C12"/>
    <w:rsid w:val="00934827"/>
    <w:rsid w:val="00AD43C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6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6C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8B6C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6C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4842</Characters>
  <Application>Microsoft Office Word</Application>
  <DocSecurity>0</DocSecurity>
  <Lines>65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2021-09-27T11:37:00Z</dcterms:created>
  <dcterms:modified xsi:type="dcterms:W3CDTF">2021-09-27T11:37:00Z</dcterms:modified>
</cp:coreProperties>
</file>